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D2A9B" w14:textId="62E23777" w:rsidR="00E25E40" w:rsidRDefault="002A3410">
      <w:r>
        <w:t xml:space="preserve">                     Test secario</w:t>
      </w:r>
    </w:p>
    <w:p w14:paraId="1B76BFBA" w14:textId="35A600D6" w:rsidR="002A3410" w:rsidRDefault="002A3410"/>
    <w:p w14:paraId="3C7AE969" w14:textId="5259288D" w:rsidR="002A3410" w:rsidRDefault="002A3410"/>
    <w:p w14:paraId="41758708" w14:textId="1C589945" w:rsidR="002A3410" w:rsidRDefault="002A3410">
      <w:r>
        <w:rPr>
          <w:noProof/>
        </w:rPr>
        <w:drawing>
          <wp:inline distT="0" distB="0" distL="0" distR="0" wp14:anchorId="205FA9BA" wp14:editId="0A2A85B8">
            <wp:extent cx="5943600" cy="3397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B31A" w14:textId="309F0F7D" w:rsidR="002A3410" w:rsidRDefault="002A3410"/>
    <w:p w14:paraId="6121FEBB" w14:textId="70364158" w:rsidR="002A3410" w:rsidRDefault="002A3410"/>
    <w:p w14:paraId="6C75BF02" w14:textId="7C2D9B3F" w:rsidR="002A3410" w:rsidRDefault="002A3410"/>
    <w:p w14:paraId="7CA9B2E6" w14:textId="15411ADE" w:rsidR="002A3410" w:rsidRDefault="002A3410"/>
    <w:p w14:paraId="7DB06D1E" w14:textId="24AAB4FD" w:rsidR="002A3410" w:rsidRDefault="002A3410">
      <w:r>
        <w:rPr>
          <w:noProof/>
        </w:rPr>
        <w:drawing>
          <wp:inline distT="0" distB="0" distL="0" distR="0" wp14:anchorId="642B6A18" wp14:editId="5BC3CA19">
            <wp:extent cx="5943600" cy="22085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0356" w14:textId="1D02C147" w:rsidR="006D1FE4" w:rsidRDefault="006D1FE4"/>
    <w:p w14:paraId="0DBD7BC4" w14:textId="3941BFCE" w:rsidR="006D1FE4" w:rsidRDefault="006D1FE4"/>
    <w:p w14:paraId="2A68251E" w14:textId="4616B93A" w:rsidR="006D1FE4" w:rsidRDefault="006D1FE4">
      <w:r>
        <w:rPr>
          <w:noProof/>
        </w:rPr>
        <w:drawing>
          <wp:inline distT="0" distB="0" distL="0" distR="0" wp14:anchorId="4BD4F45B" wp14:editId="366A25F0">
            <wp:extent cx="5943600" cy="22942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CB85" w14:textId="7BA8AB44" w:rsidR="00B0688D" w:rsidRDefault="00B0688D"/>
    <w:p w14:paraId="10BF5CF2" w14:textId="185D7287" w:rsidR="00B0688D" w:rsidRDefault="00B0688D"/>
    <w:p w14:paraId="53FF6AE0" w14:textId="08B3F84F" w:rsidR="00B0688D" w:rsidRDefault="00B0688D"/>
    <w:p w14:paraId="7B499582" w14:textId="2135712B" w:rsidR="00B0688D" w:rsidRDefault="00B0688D">
      <w:r>
        <w:rPr>
          <w:noProof/>
        </w:rPr>
        <w:drawing>
          <wp:inline distT="0" distB="0" distL="0" distR="0" wp14:anchorId="71896425" wp14:editId="60791C09">
            <wp:extent cx="5943600" cy="22764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47AE" w14:textId="36EA8E61" w:rsidR="00B0688D" w:rsidRDefault="00B0688D"/>
    <w:p w14:paraId="5F64F734" w14:textId="3F6C692C" w:rsidR="00B0688D" w:rsidRDefault="00B0688D"/>
    <w:p w14:paraId="3D0B8A50" w14:textId="7EC5E3EB" w:rsidR="00B0688D" w:rsidRDefault="00B0688D"/>
    <w:p w14:paraId="08C5ABCE" w14:textId="76D41D1C" w:rsidR="00B0688D" w:rsidRDefault="00B0688D">
      <w:r>
        <w:rPr>
          <w:noProof/>
        </w:rPr>
        <w:lastRenderedPageBreak/>
        <w:drawing>
          <wp:inline distT="0" distB="0" distL="0" distR="0" wp14:anchorId="1CED594B" wp14:editId="1AAB3B00">
            <wp:extent cx="5943600" cy="2896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C052" w14:textId="14C7FBC0" w:rsidR="00E536F8" w:rsidRDefault="00E536F8"/>
    <w:p w14:paraId="5711BEA1" w14:textId="5ECB0412" w:rsidR="00E536F8" w:rsidRDefault="00E536F8"/>
    <w:p w14:paraId="2D6821B9" w14:textId="0EE2815D" w:rsidR="00E536F8" w:rsidRDefault="00E536F8"/>
    <w:p w14:paraId="22898762" w14:textId="1D0E48AB" w:rsidR="00E536F8" w:rsidRDefault="00E536F8">
      <w:r>
        <w:rPr>
          <w:noProof/>
        </w:rPr>
        <w:drawing>
          <wp:inline distT="0" distB="0" distL="0" distR="0" wp14:anchorId="1E1E7E6D" wp14:editId="533A1A4A">
            <wp:extent cx="5943600" cy="2064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7A19" w14:textId="3B86F0D7" w:rsidR="00B03906" w:rsidRDefault="00B03906"/>
    <w:p w14:paraId="42D24731" w14:textId="1801E989" w:rsidR="00B03906" w:rsidRDefault="00B03906"/>
    <w:p w14:paraId="1C68F23B" w14:textId="01218386" w:rsidR="00B03906" w:rsidRDefault="00B03906"/>
    <w:p w14:paraId="7DBF6718" w14:textId="43A9E1C2" w:rsidR="00B03906" w:rsidRDefault="00B03906"/>
    <w:sectPr w:rsidR="00B039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BDD"/>
    <w:rsid w:val="002A3410"/>
    <w:rsid w:val="00365BDD"/>
    <w:rsid w:val="006D1FE4"/>
    <w:rsid w:val="00B03906"/>
    <w:rsid w:val="00B0688D"/>
    <w:rsid w:val="00B77C08"/>
    <w:rsid w:val="00D322B8"/>
    <w:rsid w:val="00E25E40"/>
    <w:rsid w:val="00E53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EB5FB"/>
  <w15:chartTrackingRefBased/>
  <w15:docId w15:val="{7FE7F30F-6197-4679-84F6-F7B10048F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Minh Quan</dc:creator>
  <cp:keywords/>
  <dc:description/>
  <cp:lastModifiedBy>Vo Minh Quan</cp:lastModifiedBy>
  <cp:revision>2</cp:revision>
  <dcterms:created xsi:type="dcterms:W3CDTF">2021-12-01T12:39:00Z</dcterms:created>
  <dcterms:modified xsi:type="dcterms:W3CDTF">2021-12-10T11:28:00Z</dcterms:modified>
</cp:coreProperties>
</file>